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sz w:val="40"/>
          <w:szCs w:val="36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before="156" w:beforeLines="50" w:after="156" w:afterLines="50" w:line="500" w:lineRule="exact"/>
        <w:jc w:val="center"/>
        <w:rPr>
          <w:rFonts w:eastAsia="方正小标宋简体"/>
          <w:sz w:val="40"/>
          <w:szCs w:val="36"/>
        </w:rPr>
      </w:pPr>
      <w:r>
        <w:rPr>
          <w:rFonts w:eastAsia="方正小标宋简体"/>
          <w:sz w:val="40"/>
          <w:szCs w:val="36"/>
        </w:rPr>
        <w:t>2021年团市委挂兼职干部推荐表</w:t>
      </w:r>
    </w:p>
    <w:p>
      <w:pPr>
        <w:pStyle w:val="2"/>
      </w:pPr>
    </w:p>
    <w:tbl>
      <w:tblPr>
        <w:tblStyle w:val="11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332"/>
        <w:gridCol w:w="944"/>
        <w:gridCol w:w="283"/>
        <w:gridCol w:w="567"/>
        <w:gridCol w:w="953"/>
        <w:gridCol w:w="520"/>
        <w:gridCol w:w="823"/>
        <w:gridCol w:w="1124"/>
        <w:gridCol w:w="1943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  岁）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（岁）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出生地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全日制教  育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  <w:jc w:val="center"/>
        </w:trPr>
        <w:tc>
          <w:tcPr>
            <w:tcW w:w="24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850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简历（按照干部履历表格式填写）</w:t>
            </w:r>
          </w:p>
        </w:tc>
        <w:tc>
          <w:tcPr>
            <w:tcW w:w="850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50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trHeight w:val="2258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近三年年度考核结果</w:t>
            </w:r>
          </w:p>
        </w:tc>
        <w:tc>
          <w:tcPr>
            <w:tcW w:w="848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家族主要成员及重要社会关系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38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trHeight w:val="54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trHeight w:val="55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trHeight w:val="558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trHeight w:val="56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trHeight w:val="56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trHeight w:val="4453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单位（区县团委、市</w:t>
            </w:r>
            <w:r>
              <w:rPr>
                <w:rFonts w:hint="eastAsia" w:eastAsia="仿宋_GB2312"/>
                <w:sz w:val="28"/>
                <w:szCs w:val="28"/>
              </w:rPr>
              <w:t>直属各</w:t>
            </w:r>
            <w:r>
              <w:rPr>
                <w:rFonts w:eastAsia="仿宋_GB2312"/>
                <w:sz w:val="28"/>
                <w:szCs w:val="28"/>
              </w:rPr>
              <w:t>团组织）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48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" w:type="dxa"/>
          <w:trHeight w:val="3283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同级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党委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48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eastAsia="仿宋_GB2312"/>
          <w:szCs w:val="21"/>
        </w:rPr>
      </w:pPr>
      <w:r>
        <w:rPr>
          <w:rFonts w:hint="eastAsia" w:eastAsia="仿宋_GB2312"/>
          <w:szCs w:val="21"/>
          <w:lang w:val="en-US" w:eastAsia="zh-Hans"/>
        </w:rPr>
        <w:t>注</w:t>
      </w:r>
      <w:r>
        <w:rPr>
          <w:rFonts w:hint="default" w:eastAsia="仿宋_GB2312"/>
          <w:szCs w:val="21"/>
          <w:lang w:eastAsia="zh-Hans"/>
        </w:rPr>
        <w:t>：</w:t>
      </w:r>
      <w:r>
        <w:rPr>
          <w:rFonts w:eastAsia="仿宋_GB2312"/>
          <w:szCs w:val="21"/>
        </w:rPr>
        <w:t>此表请正反面打印</w:t>
      </w:r>
      <w:r>
        <w:rPr>
          <w:rFonts w:eastAsia="仿宋_GB2312"/>
          <w:szCs w:val="21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EORW7BYCAAAV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84"/>
    <w:rsid w:val="0001065A"/>
    <w:rsid w:val="00084AED"/>
    <w:rsid w:val="000A54AE"/>
    <w:rsid w:val="000D05AF"/>
    <w:rsid w:val="000D7F75"/>
    <w:rsid w:val="000F478C"/>
    <w:rsid w:val="001B76C5"/>
    <w:rsid w:val="002128E9"/>
    <w:rsid w:val="00217575"/>
    <w:rsid w:val="002A3663"/>
    <w:rsid w:val="002B66EA"/>
    <w:rsid w:val="003060BA"/>
    <w:rsid w:val="00363B61"/>
    <w:rsid w:val="0041130F"/>
    <w:rsid w:val="00424EAE"/>
    <w:rsid w:val="00431DED"/>
    <w:rsid w:val="004845D3"/>
    <w:rsid w:val="004A6F5A"/>
    <w:rsid w:val="005340F3"/>
    <w:rsid w:val="00555428"/>
    <w:rsid w:val="005C37C0"/>
    <w:rsid w:val="005C760A"/>
    <w:rsid w:val="00633912"/>
    <w:rsid w:val="00706E72"/>
    <w:rsid w:val="007468FE"/>
    <w:rsid w:val="00791DAB"/>
    <w:rsid w:val="00865F84"/>
    <w:rsid w:val="008A2ABE"/>
    <w:rsid w:val="008A3088"/>
    <w:rsid w:val="00903AF4"/>
    <w:rsid w:val="009452C5"/>
    <w:rsid w:val="00970B62"/>
    <w:rsid w:val="009D18B2"/>
    <w:rsid w:val="009F7631"/>
    <w:rsid w:val="00A3431F"/>
    <w:rsid w:val="00A420AA"/>
    <w:rsid w:val="00A6096D"/>
    <w:rsid w:val="00B22106"/>
    <w:rsid w:val="00B23575"/>
    <w:rsid w:val="00B40342"/>
    <w:rsid w:val="00BC2A44"/>
    <w:rsid w:val="00BE1E6A"/>
    <w:rsid w:val="00CB0351"/>
    <w:rsid w:val="00CB1939"/>
    <w:rsid w:val="00CB3BE6"/>
    <w:rsid w:val="00CC725D"/>
    <w:rsid w:val="00D10C38"/>
    <w:rsid w:val="00D504F9"/>
    <w:rsid w:val="00D53053"/>
    <w:rsid w:val="00D74105"/>
    <w:rsid w:val="00D830F0"/>
    <w:rsid w:val="00DE3115"/>
    <w:rsid w:val="00E11087"/>
    <w:rsid w:val="00E4015B"/>
    <w:rsid w:val="00E54843"/>
    <w:rsid w:val="00E6368D"/>
    <w:rsid w:val="00E63A09"/>
    <w:rsid w:val="00FA7040"/>
    <w:rsid w:val="00FB50FB"/>
    <w:rsid w:val="00FD73E7"/>
    <w:rsid w:val="00FE1A95"/>
    <w:rsid w:val="00FF17B6"/>
    <w:rsid w:val="049947CD"/>
    <w:rsid w:val="05F86467"/>
    <w:rsid w:val="0624530F"/>
    <w:rsid w:val="07443A70"/>
    <w:rsid w:val="07617114"/>
    <w:rsid w:val="0B4D03AA"/>
    <w:rsid w:val="0BF142F7"/>
    <w:rsid w:val="0C17640C"/>
    <w:rsid w:val="0F7F3BA9"/>
    <w:rsid w:val="123655AF"/>
    <w:rsid w:val="143468FB"/>
    <w:rsid w:val="1490183C"/>
    <w:rsid w:val="17F9511E"/>
    <w:rsid w:val="18ED3605"/>
    <w:rsid w:val="19EB2D30"/>
    <w:rsid w:val="1A72516B"/>
    <w:rsid w:val="1A7B7CEC"/>
    <w:rsid w:val="1DC02093"/>
    <w:rsid w:val="1F330EC3"/>
    <w:rsid w:val="20B2778B"/>
    <w:rsid w:val="216E4B87"/>
    <w:rsid w:val="234070DB"/>
    <w:rsid w:val="25874203"/>
    <w:rsid w:val="26EB4D2A"/>
    <w:rsid w:val="27385E05"/>
    <w:rsid w:val="274205E1"/>
    <w:rsid w:val="27E61E64"/>
    <w:rsid w:val="2C884EB3"/>
    <w:rsid w:val="30FD4C05"/>
    <w:rsid w:val="31735913"/>
    <w:rsid w:val="32063005"/>
    <w:rsid w:val="35CF0FCF"/>
    <w:rsid w:val="38391523"/>
    <w:rsid w:val="38B0338C"/>
    <w:rsid w:val="3A850B85"/>
    <w:rsid w:val="3AE7497A"/>
    <w:rsid w:val="3B0E3C09"/>
    <w:rsid w:val="3BB00B3B"/>
    <w:rsid w:val="3CED3152"/>
    <w:rsid w:val="3D4B7851"/>
    <w:rsid w:val="3EB972D2"/>
    <w:rsid w:val="3F5A0BF0"/>
    <w:rsid w:val="40BB5004"/>
    <w:rsid w:val="43EE750A"/>
    <w:rsid w:val="4407370A"/>
    <w:rsid w:val="44206023"/>
    <w:rsid w:val="44B475E3"/>
    <w:rsid w:val="46481552"/>
    <w:rsid w:val="48C27BE6"/>
    <w:rsid w:val="4C5B25D5"/>
    <w:rsid w:val="4D6E28DB"/>
    <w:rsid w:val="4E5810A8"/>
    <w:rsid w:val="4EF109D5"/>
    <w:rsid w:val="4F586956"/>
    <w:rsid w:val="506C2547"/>
    <w:rsid w:val="51580A95"/>
    <w:rsid w:val="517B5F7C"/>
    <w:rsid w:val="51D620DD"/>
    <w:rsid w:val="520F1C23"/>
    <w:rsid w:val="547D76A3"/>
    <w:rsid w:val="54AB0CD2"/>
    <w:rsid w:val="54D718CD"/>
    <w:rsid w:val="54F92E20"/>
    <w:rsid w:val="55B2642F"/>
    <w:rsid w:val="55C7301F"/>
    <w:rsid w:val="560229D3"/>
    <w:rsid w:val="56380195"/>
    <w:rsid w:val="57112621"/>
    <w:rsid w:val="5B4D0728"/>
    <w:rsid w:val="5B604D55"/>
    <w:rsid w:val="5C706344"/>
    <w:rsid w:val="5CCD2C2D"/>
    <w:rsid w:val="5D5B7C77"/>
    <w:rsid w:val="5DBC59F4"/>
    <w:rsid w:val="5E635E50"/>
    <w:rsid w:val="5E745AD5"/>
    <w:rsid w:val="5E847CCA"/>
    <w:rsid w:val="5F513A08"/>
    <w:rsid w:val="61C2204C"/>
    <w:rsid w:val="63643446"/>
    <w:rsid w:val="65343E23"/>
    <w:rsid w:val="655849EE"/>
    <w:rsid w:val="682B4957"/>
    <w:rsid w:val="687F70E6"/>
    <w:rsid w:val="68B37578"/>
    <w:rsid w:val="6A225A91"/>
    <w:rsid w:val="6AF837C7"/>
    <w:rsid w:val="6E6C5225"/>
    <w:rsid w:val="6F641A45"/>
    <w:rsid w:val="6FC375C3"/>
    <w:rsid w:val="71191F87"/>
    <w:rsid w:val="74C85D91"/>
    <w:rsid w:val="756E331A"/>
    <w:rsid w:val="75E11F43"/>
    <w:rsid w:val="766F2AED"/>
    <w:rsid w:val="770A5211"/>
    <w:rsid w:val="77125693"/>
    <w:rsid w:val="77BB438B"/>
    <w:rsid w:val="78585AA5"/>
    <w:rsid w:val="790233A0"/>
    <w:rsid w:val="7A916C90"/>
    <w:rsid w:val="7AC9185A"/>
    <w:rsid w:val="7B28373B"/>
    <w:rsid w:val="7BC83B6C"/>
    <w:rsid w:val="7D0D5938"/>
    <w:rsid w:val="7D4901C7"/>
    <w:rsid w:val="7E21055E"/>
    <w:rsid w:val="7E8C33C5"/>
    <w:rsid w:val="7ED16F56"/>
    <w:rsid w:val="7FE51C01"/>
    <w:rsid w:val="F7FF85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rFonts w:ascii="Times New Roman" w:hAnsi="Times New Roman" w:eastAsia="宋体" w:cs="Times New Roman"/>
      <w:sz w:val="21"/>
    </w:rPr>
  </w:style>
  <w:style w:type="paragraph" w:styleId="5">
    <w:name w:val="Body Text Indent"/>
    <w:basedOn w:val="1"/>
    <w:qFormat/>
    <w:uiPriority w:val="0"/>
    <w:pPr>
      <w:pBdr>
        <w:top w:val="single" w:color="auto" w:sz="6" w:space="1"/>
        <w:bottom w:val="single" w:color="auto" w:sz="6" w:space="1"/>
      </w:pBdr>
      <w:ind w:left="907" w:hanging="907" w:hangingChars="3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2018-09-02T19:58:00Z</dcterms:created>
  <dc:creator>gaojw</dc:creator>
  <cp:lastModifiedBy>chenqiuting</cp:lastModifiedBy>
  <cp:lastPrinted>2021-08-18T16:27:00Z</cp:lastPrinted>
  <dcterms:modified xsi:type="dcterms:W3CDTF">2021-08-30T10:51:19Z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ICV">
    <vt:lpwstr>B0E95D9CE06C44069DB1C8F693596B4F</vt:lpwstr>
  </property>
</Properties>
</file>